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883" w14:textId="77777777" w:rsidR="00707505" w:rsidRPr="00707505" w:rsidRDefault="00707505" w:rsidP="0070750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07505">
        <w:rPr>
          <w:rFonts w:ascii="Times New Roman" w:eastAsia="Times New Roman" w:hAnsi="Times New Roman" w:cs="Times New Roman"/>
          <w:bCs/>
        </w:rPr>
        <w:br/>
      </w:r>
      <w:r w:rsidRPr="00707505">
        <w:rPr>
          <w:rFonts w:ascii="Times New Roman" w:eastAsia="Times New Roman" w:hAnsi="Times New Roman" w:cs="Times New Roman"/>
          <w:b/>
          <w:bCs/>
        </w:rPr>
        <w:t>CADET EVALUATION FORM</w:t>
      </w:r>
    </w:p>
    <w:p w14:paraId="2C89B719" w14:textId="77777777" w:rsidR="00707505" w:rsidRDefault="00707505" w:rsidP="00707505">
      <w:pPr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707505" w14:paraId="688778AC" w14:textId="77777777" w:rsidTr="00707505">
        <w:trPr>
          <w:trHeight w:val="692"/>
        </w:trPr>
        <w:tc>
          <w:tcPr>
            <w:tcW w:w="4675" w:type="dxa"/>
            <w:gridSpan w:val="2"/>
          </w:tcPr>
          <w:p w14:paraId="3A41F726" w14:textId="77777777" w:rsidR="00707505" w:rsidRP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7505">
              <w:rPr>
                <w:rFonts w:ascii="Times New Roman" w:eastAsia="Times New Roman" w:hAnsi="Times New Roman" w:cs="Times New Roman"/>
                <w:b/>
                <w:bCs/>
              </w:rPr>
              <w:t>Unit</w:t>
            </w:r>
          </w:p>
          <w:p w14:paraId="0FB34812" w14:textId="77777777" w:rsid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Company, Platoon, Squad</w:t>
            </w:r>
          </w:p>
        </w:tc>
        <w:tc>
          <w:tcPr>
            <w:tcW w:w="4675" w:type="dxa"/>
            <w:gridSpan w:val="2"/>
          </w:tcPr>
          <w:p w14:paraId="6BE09727" w14:textId="77777777" w:rsid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  <w:p w14:paraId="2213B159" w14:textId="77777777" w:rsidR="00707505" w:rsidRP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7505">
              <w:rPr>
                <w:rFonts w:ascii="Times New Roman" w:eastAsia="Times New Roman" w:hAnsi="Times New Roman" w:cs="Times New Roman"/>
                <w:bCs/>
              </w:rPr>
              <w:t>mm/dd/</w:t>
            </w:r>
            <w:proofErr w:type="spellStart"/>
            <w:r w:rsidRPr="00707505">
              <w:rPr>
                <w:rFonts w:ascii="Times New Roman" w:eastAsia="Times New Roman" w:hAnsi="Times New Roman" w:cs="Times New Roman"/>
                <w:bCs/>
              </w:rPr>
              <w:t>yy</w:t>
            </w:r>
            <w:proofErr w:type="spellEnd"/>
          </w:p>
        </w:tc>
      </w:tr>
      <w:tr w:rsidR="00707505" w14:paraId="2FFE414B" w14:textId="77777777" w:rsidTr="00707505">
        <w:trPr>
          <w:trHeight w:val="440"/>
        </w:trPr>
        <w:tc>
          <w:tcPr>
            <w:tcW w:w="4675" w:type="dxa"/>
            <w:gridSpan w:val="2"/>
          </w:tcPr>
          <w:p w14:paraId="302D5A6B" w14:textId="77777777" w:rsidR="00707505" w:rsidRDefault="00707505" w:rsidP="0070750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75" w:type="dxa"/>
            <w:gridSpan w:val="2"/>
          </w:tcPr>
          <w:p w14:paraId="56F27EFB" w14:textId="77777777" w:rsidR="00707505" w:rsidRDefault="00707505" w:rsidP="0070750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07505" w14:paraId="1F63C13B" w14:textId="77777777" w:rsidTr="00707505">
        <w:trPr>
          <w:trHeight w:val="521"/>
        </w:trPr>
        <w:tc>
          <w:tcPr>
            <w:tcW w:w="3116" w:type="dxa"/>
          </w:tcPr>
          <w:p w14:paraId="481BB97B" w14:textId="77777777" w:rsid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Rated Cadet</w:t>
            </w:r>
          </w:p>
          <w:p w14:paraId="6AA7785A" w14:textId="441135A1" w:rsidR="00707505" w:rsidRP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Last </w:t>
            </w:r>
            <w:r w:rsidR="005C3087">
              <w:rPr>
                <w:rFonts w:ascii="Times New Roman" w:eastAsia="Times New Roman" w:hAnsi="Times New Roman" w:cs="Times New Roman"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</w:rPr>
              <w:t>me, First</w:t>
            </w:r>
            <w:r w:rsidR="005C3087">
              <w:rPr>
                <w:rFonts w:ascii="Times New Roman" w:eastAsia="Times New Roman" w:hAnsi="Times New Roman" w:cs="Times New Roman"/>
                <w:bCs/>
              </w:rPr>
              <w:t xml:space="preserve"> Name</w:t>
            </w:r>
          </w:p>
        </w:tc>
        <w:tc>
          <w:tcPr>
            <w:tcW w:w="3117" w:type="dxa"/>
            <w:gridSpan w:val="2"/>
          </w:tcPr>
          <w:p w14:paraId="35C0F847" w14:textId="77777777" w:rsidR="00707505" w:rsidRP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Rank</w:t>
            </w:r>
          </w:p>
        </w:tc>
        <w:tc>
          <w:tcPr>
            <w:tcW w:w="3117" w:type="dxa"/>
          </w:tcPr>
          <w:p w14:paraId="47017EA1" w14:textId="77777777" w:rsidR="00707505" w:rsidRPr="00707505" w:rsidRDefault="00707505" w:rsidP="007075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Position</w:t>
            </w:r>
          </w:p>
        </w:tc>
      </w:tr>
      <w:tr w:rsidR="00707505" w14:paraId="473037B4" w14:textId="77777777" w:rsidTr="00707505">
        <w:trPr>
          <w:trHeight w:val="449"/>
        </w:trPr>
        <w:tc>
          <w:tcPr>
            <w:tcW w:w="3116" w:type="dxa"/>
          </w:tcPr>
          <w:p w14:paraId="50F8A6A3" w14:textId="77777777" w:rsidR="00707505" w:rsidRDefault="00707505" w:rsidP="0070750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7" w:type="dxa"/>
            <w:gridSpan w:val="2"/>
          </w:tcPr>
          <w:p w14:paraId="6E1D8983" w14:textId="77777777" w:rsidR="00707505" w:rsidRDefault="00707505" w:rsidP="0070750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7E315FAC" w14:textId="77777777" w:rsidR="00707505" w:rsidRDefault="00707505" w:rsidP="0070750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FD5D5BA" w14:textId="77777777" w:rsidR="00707505" w:rsidRPr="00707505" w:rsidRDefault="00707505" w:rsidP="00707505">
      <w:pPr>
        <w:rPr>
          <w:rFonts w:ascii="Times New Roman" w:eastAsia="Times New Roman" w:hAnsi="Times New Roman" w:cs="Times New Roman"/>
          <w:bCs/>
        </w:rPr>
      </w:pPr>
    </w:p>
    <w:p w14:paraId="6974F22C" w14:textId="77777777" w:rsidR="00EA7CAE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UNIFORM</w:t>
      </w:r>
    </w:p>
    <w:p w14:paraId="467B6544" w14:textId="1265B744" w:rsidR="00707505" w:rsidRDefault="00707505" w:rsidP="00707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(Hair, uniform items, clean and pressed uniforms</w:t>
      </w:r>
      <w:r w:rsidR="005C3087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14:paraId="278F8AC4" w14:textId="77777777" w:rsidTr="00707505">
        <w:trPr>
          <w:trHeight w:val="557"/>
        </w:trPr>
        <w:tc>
          <w:tcPr>
            <w:tcW w:w="9350" w:type="dxa"/>
          </w:tcPr>
          <w:p w14:paraId="06E8AF08" w14:textId="77777777" w:rsidR="00707505" w:rsidRPr="00707505" w:rsidRDefault="00707505" w:rsidP="00707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Sustains:</w:t>
            </w:r>
          </w:p>
        </w:tc>
      </w:tr>
      <w:tr w:rsidR="00707505" w14:paraId="3C062B74" w14:textId="77777777" w:rsidTr="00707505">
        <w:trPr>
          <w:trHeight w:val="638"/>
        </w:trPr>
        <w:tc>
          <w:tcPr>
            <w:tcW w:w="9350" w:type="dxa"/>
          </w:tcPr>
          <w:p w14:paraId="48CB5845" w14:textId="26A96748" w:rsidR="00707505" w:rsidRPr="00707505" w:rsidRDefault="00707505" w:rsidP="007075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Improves</w:t>
            </w:r>
            <w:r w:rsidR="005C308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53BDD98E" w14:textId="77777777" w:rsidR="00707505" w:rsidRDefault="00707505" w:rsidP="00707505">
      <w:pPr>
        <w:jc w:val="center"/>
        <w:rPr>
          <w:rFonts w:ascii="Times New Roman" w:hAnsi="Times New Roman" w:cs="Times New Roman"/>
        </w:rPr>
      </w:pPr>
    </w:p>
    <w:p w14:paraId="35500350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ATTITUDE IN CLASS/DRILL</w:t>
      </w:r>
    </w:p>
    <w:p w14:paraId="599BEF06" w14:textId="77777777" w:rsidR="00707505" w:rsidRDefault="00707505" w:rsidP="00707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07505">
        <w:rPr>
          <w:rFonts w:ascii="Times New Roman" w:hAnsi="Times New Roman" w:cs="Times New Roman"/>
        </w:rPr>
        <w:t>Enthusiastic, attentive, motivated, motivates others, consult with SAI or AI)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14:paraId="485F169B" w14:textId="77777777" w:rsidTr="00CB4D5C">
        <w:trPr>
          <w:trHeight w:val="557"/>
        </w:trPr>
        <w:tc>
          <w:tcPr>
            <w:tcW w:w="9350" w:type="dxa"/>
          </w:tcPr>
          <w:p w14:paraId="4E2DA6A6" w14:textId="77777777" w:rsidR="00707505" w:rsidRPr="00707505" w:rsidRDefault="00707505" w:rsidP="00CB4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Sustains:</w:t>
            </w:r>
          </w:p>
        </w:tc>
      </w:tr>
      <w:tr w:rsidR="00707505" w14:paraId="412617D3" w14:textId="77777777" w:rsidTr="00CB4D5C">
        <w:trPr>
          <w:trHeight w:val="638"/>
        </w:trPr>
        <w:tc>
          <w:tcPr>
            <w:tcW w:w="9350" w:type="dxa"/>
          </w:tcPr>
          <w:p w14:paraId="02F30C28" w14:textId="4BEC0661" w:rsidR="00707505" w:rsidRPr="00707505" w:rsidRDefault="00707505" w:rsidP="00CB4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Improves</w:t>
            </w:r>
            <w:r w:rsidR="005C308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D6CC375" w14:textId="77777777" w:rsidR="00707505" w:rsidRDefault="00707505" w:rsidP="00707505">
      <w:pPr>
        <w:jc w:val="center"/>
        <w:rPr>
          <w:rFonts w:ascii="Times New Roman" w:hAnsi="Times New Roman" w:cs="Times New Roman"/>
        </w:rPr>
      </w:pPr>
    </w:p>
    <w:p w14:paraId="00934D21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RESPONSIBILITY</w:t>
      </w:r>
    </w:p>
    <w:p w14:paraId="2E029493" w14:textId="7E3A944E" w:rsidR="00707505" w:rsidRDefault="00707505" w:rsidP="00707505">
      <w:pPr>
        <w:jc w:val="center"/>
        <w:rPr>
          <w:rFonts w:ascii="Times New Roman" w:hAnsi="Times New Roman" w:cs="Times New Roman"/>
        </w:rPr>
      </w:pPr>
      <w:r w:rsidRPr="00707505">
        <w:rPr>
          <w:rFonts w:ascii="Times New Roman" w:hAnsi="Times New Roman" w:cs="Times New Roman"/>
        </w:rPr>
        <w:t xml:space="preserve">(Dependable, shows initiative, </w:t>
      </w:r>
      <w:r w:rsidR="009B2DE6" w:rsidRPr="00707505">
        <w:rPr>
          <w:rFonts w:ascii="Times New Roman" w:hAnsi="Times New Roman" w:cs="Times New Roman"/>
        </w:rPr>
        <w:t>knowledgeable</w:t>
      </w:r>
      <w:r w:rsidRPr="00707505">
        <w:rPr>
          <w:rFonts w:ascii="Times New Roman" w:hAnsi="Times New Roman" w:cs="Times New Roman"/>
        </w:rPr>
        <w:t xml:space="preserve"> about 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:rsidRPr="00707505" w14:paraId="165B453F" w14:textId="77777777" w:rsidTr="00CB4D5C">
        <w:trPr>
          <w:trHeight w:val="557"/>
        </w:trPr>
        <w:tc>
          <w:tcPr>
            <w:tcW w:w="9350" w:type="dxa"/>
          </w:tcPr>
          <w:p w14:paraId="340A9DFA" w14:textId="77777777" w:rsidR="00707505" w:rsidRPr="00707505" w:rsidRDefault="00707505" w:rsidP="00CB4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Sustains:</w:t>
            </w:r>
          </w:p>
        </w:tc>
      </w:tr>
      <w:tr w:rsidR="00707505" w:rsidRPr="00707505" w14:paraId="24E3005D" w14:textId="77777777" w:rsidTr="00CB4D5C">
        <w:trPr>
          <w:trHeight w:val="638"/>
        </w:trPr>
        <w:tc>
          <w:tcPr>
            <w:tcW w:w="9350" w:type="dxa"/>
          </w:tcPr>
          <w:p w14:paraId="467C2D4F" w14:textId="38BD8D2F" w:rsidR="00707505" w:rsidRPr="00707505" w:rsidRDefault="00707505" w:rsidP="00CB4D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Improves</w:t>
            </w:r>
            <w:r w:rsidR="005C3087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3391A4B0" w14:textId="77777777" w:rsidR="00707505" w:rsidRDefault="00707505" w:rsidP="00707505">
      <w:pPr>
        <w:jc w:val="center"/>
        <w:rPr>
          <w:rFonts w:ascii="Times New Roman" w:hAnsi="Times New Roman" w:cs="Times New Roman"/>
        </w:rPr>
      </w:pPr>
    </w:p>
    <w:p w14:paraId="7567B08D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POTENTIAL</w:t>
      </w:r>
    </w:p>
    <w:p w14:paraId="25ED0F67" w14:textId="54B5D1C0" w:rsidR="00707505" w:rsidRDefault="00707505" w:rsidP="00707505">
      <w:pPr>
        <w:jc w:val="center"/>
        <w:rPr>
          <w:rFonts w:ascii="Times New Roman" w:hAnsi="Times New Roman" w:cs="Times New Roman"/>
        </w:rPr>
      </w:pPr>
      <w:r w:rsidRPr="00707505">
        <w:rPr>
          <w:rFonts w:ascii="Times New Roman" w:hAnsi="Times New Roman" w:cs="Times New Roman"/>
        </w:rPr>
        <w:t xml:space="preserve">(Promotability, </w:t>
      </w:r>
      <w:r w:rsidR="009B2DE6" w:rsidRPr="00707505">
        <w:rPr>
          <w:rFonts w:ascii="Times New Roman" w:hAnsi="Times New Roman" w:cs="Times New Roman"/>
        </w:rPr>
        <w:t>recommended</w:t>
      </w:r>
      <w:r w:rsidRPr="00707505">
        <w:rPr>
          <w:rFonts w:ascii="Times New Roman" w:hAnsi="Times New Roman" w:cs="Times New Roman"/>
        </w:rPr>
        <w:t xml:space="preserve"> position, why?)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14:paraId="22BA8969" w14:textId="77777777" w:rsidTr="00707505">
        <w:trPr>
          <w:trHeight w:val="710"/>
        </w:trPr>
        <w:tc>
          <w:tcPr>
            <w:tcW w:w="9350" w:type="dxa"/>
          </w:tcPr>
          <w:p w14:paraId="1274B7C4" w14:textId="77777777" w:rsidR="00707505" w:rsidRDefault="00707505" w:rsidP="00707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364541" w14:textId="77777777" w:rsidR="00707505" w:rsidRDefault="00707505" w:rsidP="00707505">
      <w:pPr>
        <w:jc w:val="center"/>
        <w:rPr>
          <w:rFonts w:ascii="Times New Roman" w:hAnsi="Times New Roman" w:cs="Times New Roman"/>
        </w:rPr>
      </w:pPr>
    </w:p>
    <w:p w14:paraId="620BACB9" w14:textId="6343448B" w:rsidR="00707505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EXTRACUR</w:t>
      </w:r>
      <w:r w:rsidR="005C308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ICULARS</w:t>
      </w:r>
    </w:p>
    <w:p w14:paraId="74EE1470" w14:textId="77777777" w:rsidR="00707505" w:rsidRPr="00707505" w:rsidRDefault="00707505" w:rsidP="00707505">
      <w:pPr>
        <w:jc w:val="center"/>
        <w:rPr>
          <w:rFonts w:ascii="Times New Roman" w:hAnsi="Times New Roman" w:cs="Times New Roman"/>
        </w:rPr>
      </w:pPr>
      <w:r w:rsidRPr="00707505">
        <w:rPr>
          <w:rFonts w:ascii="Times New Roman" w:hAnsi="Times New Roman" w:cs="Times New Roman"/>
        </w:rPr>
        <w:t>(Community services, special team participation, consult with special team commanders)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14:paraId="5F9C0192" w14:textId="77777777" w:rsidTr="00707505">
        <w:trPr>
          <w:trHeight w:val="863"/>
        </w:trPr>
        <w:tc>
          <w:tcPr>
            <w:tcW w:w="9350" w:type="dxa"/>
          </w:tcPr>
          <w:p w14:paraId="6C9307B8" w14:textId="77777777" w:rsidR="00707505" w:rsidRDefault="00707505" w:rsidP="007075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F5353F" w14:textId="77777777" w:rsidR="00DA3CCA" w:rsidRDefault="00DA3CCA" w:rsidP="00DA3CCA">
      <w:pPr>
        <w:jc w:val="center"/>
        <w:rPr>
          <w:rFonts w:ascii="Times New Roman" w:hAnsi="Times New Roman" w:cs="Times New Roman"/>
          <w:b/>
        </w:rPr>
      </w:pPr>
    </w:p>
    <w:p w14:paraId="65E2F3A3" w14:textId="77777777" w:rsidR="009B2DE6" w:rsidRDefault="009B2DE6" w:rsidP="00707505">
      <w:pPr>
        <w:jc w:val="center"/>
        <w:rPr>
          <w:rFonts w:ascii="Times New Roman" w:hAnsi="Times New Roman" w:cs="Times New Roman"/>
          <w:b/>
        </w:rPr>
      </w:pPr>
    </w:p>
    <w:p w14:paraId="5CF47BA4" w14:textId="77777777" w:rsidR="009B2DE6" w:rsidRDefault="009B2DE6" w:rsidP="00707505">
      <w:pPr>
        <w:jc w:val="center"/>
        <w:rPr>
          <w:rFonts w:ascii="Times New Roman" w:hAnsi="Times New Roman" w:cs="Times New Roman"/>
          <w:b/>
        </w:rPr>
      </w:pPr>
    </w:p>
    <w:p w14:paraId="468FDC11" w14:textId="77777777" w:rsidR="009B2DE6" w:rsidRDefault="009B2DE6" w:rsidP="00707505">
      <w:pPr>
        <w:jc w:val="center"/>
        <w:rPr>
          <w:rFonts w:ascii="Times New Roman" w:hAnsi="Times New Roman" w:cs="Times New Roman"/>
          <w:b/>
        </w:rPr>
      </w:pPr>
    </w:p>
    <w:p w14:paraId="68DA8B0D" w14:textId="63346672" w:rsidR="00DA3CCA" w:rsidRDefault="009B2DE6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RATED CADETS SIGNATURE</w:t>
      </w:r>
      <w:r w:rsidR="005C308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_______________________________________</w:t>
      </w:r>
    </w:p>
    <w:p w14:paraId="5CC5A653" w14:textId="77777777" w:rsidR="009B2DE6" w:rsidRDefault="009B2DE6" w:rsidP="00707505">
      <w:pPr>
        <w:jc w:val="center"/>
        <w:rPr>
          <w:rFonts w:ascii="Times New Roman" w:hAnsi="Times New Roman" w:cs="Times New Roman"/>
          <w:b/>
        </w:rPr>
      </w:pPr>
    </w:p>
    <w:p w14:paraId="23156AA9" w14:textId="77777777" w:rsidR="00DA3CCA" w:rsidRDefault="00DA3CCA" w:rsidP="00707505">
      <w:pPr>
        <w:jc w:val="center"/>
        <w:rPr>
          <w:rFonts w:ascii="Times New Roman" w:hAnsi="Times New Roman" w:cs="Times New Roman"/>
          <w:b/>
        </w:rPr>
      </w:pPr>
    </w:p>
    <w:p w14:paraId="07A98F51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RATED CADET COMMENTS/REBUTTAL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505" w14:paraId="09063990" w14:textId="77777777" w:rsidTr="00707505">
        <w:trPr>
          <w:trHeight w:val="692"/>
        </w:trPr>
        <w:tc>
          <w:tcPr>
            <w:tcW w:w="9350" w:type="dxa"/>
          </w:tcPr>
          <w:p w14:paraId="0EEBD991" w14:textId="77777777" w:rsidR="00707505" w:rsidRDefault="00707505" w:rsidP="00707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EDB1165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</w:p>
    <w:p w14:paraId="45371F7D" w14:textId="77777777" w:rsidR="00707505" w:rsidRDefault="00707505" w:rsidP="0070750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DA3CCA" w14:paraId="4A0C5208" w14:textId="77777777" w:rsidTr="00DA3CCA">
        <w:tc>
          <w:tcPr>
            <w:tcW w:w="4405" w:type="dxa"/>
          </w:tcPr>
          <w:p w14:paraId="6EBFE968" w14:textId="77777777" w:rsidR="00DA3CCA" w:rsidRDefault="00DA3CCA" w:rsidP="00DA3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</w:p>
          <w:p w14:paraId="536A234E" w14:textId="554E084C" w:rsidR="00DA3CCA" w:rsidRPr="00DA3CCA" w:rsidRDefault="00DA3CCA" w:rsidP="00DA3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Rank, Last Name, First</w:t>
            </w:r>
            <w:r w:rsidR="005C3087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828" w:type="dxa"/>
          </w:tcPr>
          <w:p w14:paraId="29D9502A" w14:textId="77777777" w:rsidR="00DA3CCA" w:rsidRDefault="00DA3CCA" w:rsidP="00DA3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CONCUR</w:t>
            </w:r>
          </w:p>
        </w:tc>
        <w:tc>
          <w:tcPr>
            <w:tcW w:w="3117" w:type="dxa"/>
          </w:tcPr>
          <w:p w14:paraId="10E51328" w14:textId="77777777" w:rsidR="00DA3CCA" w:rsidRDefault="00DA3CCA" w:rsidP="00DA3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14:paraId="3F1CAC57" w14:textId="77777777" w:rsidR="00DA3CCA" w:rsidRPr="00DA3CCA" w:rsidRDefault="00DA3CCA" w:rsidP="00DA3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</w:p>
        </w:tc>
      </w:tr>
      <w:tr w:rsidR="00DA3CCA" w14:paraId="439E81CB" w14:textId="77777777" w:rsidTr="00DA3CCA">
        <w:trPr>
          <w:trHeight w:val="845"/>
        </w:trPr>
        <w:tc>
          <w:tcPr>
            <w:tcW w:w="4405" w:type="dxa"/>
          </w:tcPr>
          <w:p w14:paraId="55B3E13C" w14:textId="77777777" w:rsidR="00DA3CCA" w:rsidRDefault="00DA3CCA" w:rsidP="007075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70D49CF3" w14:textId="77777777" w:rsidR="00DA3CCA" w:rsidRDefault="00DA3CCA" w:rsidP="007075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27961489" w14:textId="77777777" w:rsidR="00DA3CCA" w:rsidRDefault="00DA3CCA" w:rsidP="007075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E6212A" w14:textId="77777777" w:rsidR="00707505" w:rsidRPr="00707505" w:rsidRDefault="00707505" w:rsidP="0070750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DA3CCA" w14:paraId="7DCA0608" w14:textId="77777777" w:rsidTr="00CB4D5C">
        <w:tc>
          <w:tcPr>
            <w:tcW w:w="4405" w:type="dxa"/>
          </w:tcPr>
          <w:p w14:paraId="4193089F" w14:textId="77777777" w:rsidR="00DA3CCA" w:rsidRDefault="00DA3CCA" w:rsidP="00CB4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NEXT SUPERVISOR</w:t>
            </w:r>
          </w:p>
          <w:p w14:paraId="40BE96BA" w14:textId="719C171F" w:rsidR="00DA3CCA" w:rsidRPr="00DA3CCA" w:rsidRDefault="00DA3CCA" w:rsidP="00CB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Rank, Last Name, First</w:t>
            </w:r>
            <w:r w:rsidR="005C3087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828" w:type="dxa"/>
          </w:tcPr>
          <w:p w14:paraId="6AA924AD" w14:textId="77777777" w:rsidR="00DA3CCA" w:rsidRDefault="00DA3CCA" w:rsidP="00CB4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CONCUR</w:t>
            </w:r>
          </w:p>
        </w:tc>
        <w:tc>
          <w:tcPr>
            <w:tcW w:w="3117" w:type="dxa"/>
          </w:tcPr>
          <w:p w14:paraId="75F0E925" w14:textId="77777777" w:rsidR="00DA3CCA" w:rsidRDefault="00DA3CCA" w:rsidP="00CB4D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14:paraId="362D2AA6" w14:textId="77777777" w:rsidR="00DA3CCA" w:rsidRPr="00DA3CCA" w:rsidRDefault="00DA3CCA" w:rsidP="00CB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</w:p>
        </w:tc>
      </w:tr>
      <w:tr w:rsidR="00DA3CCA" w14:paraId="6D49EC8B" w14:textId="77777777" w:rsidTr="00CB4D5C">
        <w:trPr>
          <w:trHeight w:val="845"/>
        </w:trPr>
        <w:tc>
          <w:tcPr>
            <w:tcW w:w="4405" w:type="dxa"/>
          </w:tcPr>
          <w:p w14:paraId="4A56580B" w14:textId="77777777" w:rsidR="00DA3CCA" w:rsidRDefault="00DA3CCA" w:rsidP="00CB4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6D7C70A4" w14:textId="77777777" w:rsidR="00DA3CCA" w:rsidRDefault="00DA3CCA" w:rsidP="00CB4D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59FA2AD4" w14:textId="77777777" w:rsidR="00DA3CCA" w:rsidRDefault="00DA3CCA" w:rsidP="00CB4D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8046F0E" w14:textId="77777777" w:rsidR="00DA3CCA" w:rsidRPr="00707505" w:rsidRDefault="00DA3CCA" w:rsidP="00DA3CCA">
      <w:pPr>
        <w:rPr>
          <w:rFonts w:ascii="Times New Roman" w:hAnsi="Times New Roman" w:cs="Times New Roman"/>
          <w:b/>
        </w:rPr>
      </w:pPr>
    </w:p>
    <w:p w14:paraId="6D254EEA" w14:textId="77777777" w:rsidR="00707505" w:rsidRPr="00707505" w:rsidRDefault="00707505" w:rsidP="00707505">
      <w:pPr>
        <w:jc w:val="center"/>
        <w:rPr>
          <w:rFonts w:ascii="Times New Roman" w:hAnsi="Times New Roman" w:cs="Times New Roman"/>
        </w:rPr>
      </w:pPr>
    </w:p>
    <w:p w14:paraId="4B515740" w14:textId="77777777" w:rsidR="00707505" w:rsidRDefault="00DA3CCA" w:rsidP="00707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COMMENTS FROM ALL… RECORD NAME AND RANK NEXT TO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3CCA" w14:paraId="60AB194D" w14:textId="77777777" w:rsidTr="00DA3CCA">
        <w:trPr>
          <w:trHeight w:val="1772"/>
        </w:trPr>
        <w:tc>
          <w:tcPr>
            <w:tcW w:w="9350" w:type="dxa"/>
          </w:tcPr>
          <w:p w14:paraId="0A8D0FFD" w14:textId="77777777" w:rsidR="00DA3CCA" w:rsidRDefault="00DA3CCA" w:rsidP="007075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EF68840" w14:textId="77777777" w:rsidR="00DA3CCA" w:rsidRDefault="00DA3CCA" w:rsidP="00707505">
      <w:pPr>
        <w:jc w:val="center"/>
        <w:rPr>
          <w:rFonts w:ascii="Times New Roman" w:hAnsi="Times New Roman" w:cs="Times New Roman"/>
          <w:b/>
        </w:rPr>
      </w:pPr>
    </w:p>
    <w:p w14:paraId="72D5BA97" w14:textId="77777777" w:rsidR="00DA3CCA" w:rsidRPr="00DA3CCA" w:rsidRDefault="00DA3CCA" w:rsidP="00707505">
      <w:pPr>
        <w:jc w:val="center"/>
        <w:rPr>
          <w:rFonts w:ascii="Times New Roman" w:hAnsi="Times New Roman" w:cs="Times New Roman"/>
        </w:rPr>
      </w:pPr>
    </w:p>
    <w:sectPr w:rsidR="00DA3CCA" w:rsidRPr="00DA3CCA" w:rsidSect="001B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05"/>
    <w:rsid w:val="00032318"/>
    <w:rsid w:val="001B6417"/>
    <w:rsid w:val="001B7818"/>
    <w:rsid w:val="005C3087"/>
    <w:rsid w:val="00707505"/>
    <w:rsid w:val="009B2DE6"/>
    <w:rsid w:val="00D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A181"/>
  <w15:chartTrackingRefBased/>
  <w15:docId w15:val="{27AA30F8-F04E-CC44-B4DE-818E2A5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Felicity Zhou</cp:lastModifiedBy>
  <cp:revision>3</cp:revision>
  <cp:lastPrinted>2018-12-12T21:04:00Z</cp:lastPrinted>
  <dcterms:created xsi:type="dcterms:W3CDTF">2022-08-25T18:06:00Z</dcterms:created>
  <dcterms:modified xsi:type="dcterms:W3CDTF">2022-08-25T18:08:00Z</dcterms:modified>
</cp:coreProperties>
</file>